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BC027" w:rsidR="00380DB3" w:rsidRPr="0068293E" w:rsidRDefault="00BF2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30F4A" w:rsidR="00380DB3" w:rsidRPr="0068293E" w:rsidRDefault="00BF2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7B81B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97F31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AE712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241E1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6D38F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5D99D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A3D96" w:rsidR="00240DC4" w:rsidRPr="00B03D55" w:rsidRDefault="00BF2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E6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6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CDEBA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3F4D2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EFBC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D26A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7A304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B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B012F" w:rsidR="001835FB" w:rsidRPr="00DA1511" w:rsidRDefault="00BF2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3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F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B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5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4609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66539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5189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1A110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44876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0982D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AB277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B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6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F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C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C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A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D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C906B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D4F59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29DD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8B727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8517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0E45B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D2097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8009C" w:rsidR="001835FB" w:rsidRPr="00DA1511" w:rsidRDefault="00BF2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9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7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7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2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5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8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84D36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C993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369BD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B2633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EFEB5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AC40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06F06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6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C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5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E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4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0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29844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5D74C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33E9B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03FD8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C9B00" w:rsidR="009A6C64" w:rsidRPr="00730585" w:rsidRDefault="00BF2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E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8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1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93825" w:rsidR="001835FB" w:rsidRPr="00DA1511" w:rsidRDefault="00BF2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C1998" w:rsidR="001835FB" w:rsidRPr="00DA1511" w:rsidRDefault="00BF2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B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84E" w:rsidRPr="00B537C7" w:rsidRDefault="00BF2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