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B07C0" w:rsidR="00380DB3" w:rsidRPr="0068293E" w:rsidRDefault="00CB7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76E03" w:rsidR="00380DB3" w:rsidRPr="0068293E" w:rsidRDefault="00CB7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967DB" w:rsidR="00240DC4" w:rsidRPr="00B03D55" w:rsidRDefault="00CB7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8BC6C" w:rsidR="00240DC4" w:rsidRPr="00B03D55" w:rsidRDefault="00CB7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2E3A2" w:rsidR="00240DC4" w:rsidRPr="00B03D55" w:rsidRDefault="00CB7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17741" w:rsidR="00240DC4" w:rsidRPr="00B03D55" w:rsidRDefault="00CB7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F0F12" w:rsidR="00240DC4" w:rsidRPr="00B03D55" w:rsidRDefault="00CB7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FCB28" w:rsidR="00240DC4" w:rsidRPr="00B03D55" w:rsidRDefault="00CB7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76E0D" w:rsidR="00240DC4" w:rsidRPr="00B03D55" w:rsidRDefault="00CB7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45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B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B3AB3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0BAED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038DD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B7B35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436AE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3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C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603AE" w:rsidR="001835FB" w:rsidRPr="00DA1511" w:rsidRDefault="00CB7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F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2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2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2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F2EE5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4323F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4D535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1202A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443B8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BAEAA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5F3BA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6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8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4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B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6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8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3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98AD7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65395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C88FB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87847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7268D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C8629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3AE3F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0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1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F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B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E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3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0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3A7A4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9BC84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3BC3A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E0598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F6A8E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1D9F2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FB63C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3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1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8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9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7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2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F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108BB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42A45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AF8EF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E0823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29632" w:rsidR="009A6C64" w:rsidRPr="00730585" w:rsidRDefault="00CB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5A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B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8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6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C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B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8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C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0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4E5" w:rsidRPr="00B537C7" w:rsidRDefault="00CB7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4E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