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F3D6C" w:rsidR="00380DB3" w:rsidRPr="0068293E" w:rsidRDefault="00F70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56DC3" w:rsidR="00380DB3" w:rsidRPr="0068293E" w:rsidRDefault="00F70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C0EAF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1D963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8D82F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D106F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81740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C7AEE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705E0" w:rsidR="00240DC4" w:rsidRPr="00B03D55" w:rsidRDefault="00F70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08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2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485C3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88B67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396D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BD56C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50EDD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F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6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0FADC" w:rsidR="001835FB" w:rsidRPr="00DA1511" w:rsidRDefault="00F70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8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6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B159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8E2A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3FBD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A5EEC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6962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456ED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2EB3D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0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5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0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8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F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7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7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68780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6C655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FD7D4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E2927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7497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21D60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BF755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9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3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7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D8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0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C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BE14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979AD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8524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045B5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02E28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34555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32E5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2B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6D23A" w:rsidR="001835FB" w:rsidRPr="00DA1511" w:rsidRDefault="00F70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9A9D9" w:rsidR="001835FB" w:rsidRPr="00DA1511" w:rsidRDefault="00F70B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C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5BBA5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89043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BA3CF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A43CE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0BB1F" w:rsidR="009A6C64" w:rsidRPr="00730585" w:rsidRDefault="00F70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6E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5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C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3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7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8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7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C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B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B86" w:rsidRPr="00B537C7" w:rsidRDefault="00F70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B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