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97796" w:rsidR="00380DB3" w:rsidRPr="0068293E" w:rsidRDefault="00936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93F60" w:rsidR="00380DB3" w:rsidRPr="0068293E" w:rsidRDefault="00936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00B53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41EA4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DB7DC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FDF88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7FE5C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B1639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CC0A8" w:rsidR="00240DC4" w:rsidRPr="00B03D55" w:rsidRDefault="00936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A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63B00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CC844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3CBEC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D1CE0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70AD2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D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3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2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B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3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9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6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E0E8E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B174E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36B60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01B98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B05F1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2F775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00A50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1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F95A4" w:rsidR="001835FB" w:rsidRPr="00DA1511" w:rsidRDefault="00936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A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A959D" w:rsidR="001835FB" w:rsidRPr="00DA1511" w:rsidRDefault="00936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F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C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8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550EA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0DB8E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480F9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0D14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E7EAF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AE01D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B634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D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3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4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B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E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4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E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C2F64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E2F0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A2217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63FB2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4DCD3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83C30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D3D85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3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D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A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6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8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9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D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31C2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3D5F4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29D47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2C6BF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C2CE5" w:rsidR="009A6C64" w:rsidRPr="00730585" w:rsidRDefault="00936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D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D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7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88817" w:rsidR="001835FB" w:rsidRPr="00DA1511" w:rsidRDefault="00936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8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F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3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C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6CE" w:rsidRPr="00B537C7" w:rsidRDefault="00936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6C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