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E2D75" w:rsidR="00380DB3" w:rsidRPr="0068293E" w:rsidRDefault="00F53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A5CC7" w:rsidR="00380DB3" w:rsidRPr="0068293E" w:rsidRDefault="00F53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FF0D9" w:rsidR="00240DC4" w:rsidRPr="00B03D55" w:rsidRDefault="00F5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DDA2F" w:rsidR="00240DC4" w:rsidRPr="00B03D55" w:rsidRDefault="00F5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721F8" w:rsidR="00240DC4" w:rsidRPr="00B03D55" w:rsidRDefault="00F5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F5C39" w:rsidR="00240DC4" w:rsidRPr="00B03D55" w:rsidRDefault="00F5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0D077" w:rsidR="00240DC4" w:rsidRPr="00B03D55" w:rsidRDefault="00F5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33A9C" w:rsidR="00240DC4" w:rsidRPr="00B03D55" w:rsidRDefault="00F5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58889" w:rsidR="00240DC4" w:rsidRPr="00B03D55" w:rsidRDefault="00F53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61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3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8C184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CF323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2C1F7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F2998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8A2F8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4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E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BD595" w:rsidR="001835FB" w:rsidRPr="00DA1511" w:rsidRDefault="00F53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8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8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B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0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0CC1A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2E2F1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8632A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00A20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11B97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CAB0E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D8087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2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9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1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1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C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B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8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9D125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374C3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A7752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EC18C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71BCE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AFB51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36E70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9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3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0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3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2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8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0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2091C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99C8B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14F0B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6E828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7CDBC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66A02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4D447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17ADF" w:rsidR="001835FB" w:rsidRPr="00DA1511" w:rsidRDefault="00F53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76B39" w:rsidR="001835FB" w:rsidRPr="00DA1511" w:rsidRDefault="00F53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2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5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C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D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0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BA4E3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02928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E35A5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9E7C6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324EB" w:rsidR="009A6C64" w:rsidRPr="00730585" w:rsidRDefault="00F5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BC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C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1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7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C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D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FE833" w:rsidR="001835FB" w:rsidRPr="00DA1511" w:rsidRDefault="00F53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A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3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936" w:rsidRPr="00B537C7" w:rsidRDefault="00F53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3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9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