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5A186B" w:rsidR="00380DB3" w:rsidRPr="0068293E" w:rsidRDefault="00A53F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15FBA0" w:rsidR="00380DB3" w:rsidRPr="0068293E" w:rsidRDefault="00A53F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5EAA7F" w:rsidR="00240DC4" w:rsidRPr="00B03D55" w:rsidRDefault="00A53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37423A" w:rsidR="00240DC4" w:rsidRPr="00B03D55" w:rsidRDefault="00A53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4316DC" w:rsidR="00240DC4" w:rsidRPr="00B03D55" w:rsidRDefault="00A53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F7FBA" w:rsidR="00240DC4" w:rsidRPr="00B03D55" w:rsidRDefault="00A53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A3A97" w:rsidR="00240DC4" w:rsidRPr="00B03D55" w:rsidRDefault="00A53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43B070" w:rsidR="00240DC4" w:rsidRPr="00B03D55" w:rsidRDefault="00A53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5A4C84" w:rsidR="00240DC4" w:rsidRPr="00B03D55" w:rsidRDefault="00A53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31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25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AF409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CF076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BC7EA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F47FC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6D676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0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1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9CAFC" w:rsidR="001835FB" w:rsidRPr="00DA1511" w:rsidRDefault="00A53F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1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1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9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E5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BA07B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88775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65CAD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170BF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87996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E8297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E6734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8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16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4B1E9" w:rsidR="001835FB" w:rsidRPr="00DA1511" w:rsidRDefault="00A53F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F4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D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48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9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63B5F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87A8F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BEC8A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A122C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E490B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1686E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E35DC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BBB4D" w:rsidR="001835FB" w:rsidRPr="00DA1511" w:rsidRDefault="00A53F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2A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E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7F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5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F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4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29C27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EAB6B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63613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0E305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28A80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D51BE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95F13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D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2F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5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2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8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5B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1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48F75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7C5DC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90C4E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3DD71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86333" w:rsidR="009A6C64" w:rsidRPr="00730585" w:rsidRDefault="00A5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BC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21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0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E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9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3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2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7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A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3F63" w:rsidRPr="00B537C7" w:rsidRDefault="00A53F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3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F6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