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8F1AE" w:rsidR="00380DB3" w:rsidRPr="0068293E" w:rsidRDefault="002416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D4BDE" w:rsidR="00380DB3" w:rsidRPr="0068293E" w:rsidRDefault="002416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4ECF4" w:rsidR="00240DC4" w:rsidRPr="00B03D55" w:rsidRDefault="0024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28487" w:rsidR="00240DC4" w:rsidRPr="00B03D55" w:rsidRDefault="0024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5E36A" w:rsidR="00240DC4" w:rsidRPr="00B03D55" w:rsidRDefault="0024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EC5C4" w:rsidR="00240DC4" w:rsidRPr="00B03D55" w:rsidRDefault="0024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9A0A7" w:rsidR="00240DC4" w:rsidRPr="00B03D55" w:rsidRDefault="0024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ADADE" w:rsidR="00240DC4" w:rsidRPr="00B03D55" w:rsidRDefault="0024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5B7FB" w:rsidR="00240DC4" w:rsidRPr="00B03D55" w:rsidRDefault="0024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45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8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E20B7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5002D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039C1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D09E1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56BB2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0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7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3B1CB" w:rsidR="001835FB" w:rsidRPr="00DA1511" w:rsidRDefault="00241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4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4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0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1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79251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6766F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EEA8B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4856C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8E2E6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2EDD6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40E62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5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A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8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F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9A5EB" w:rsidR="001835FB" w:rsidRPr="00DA1511" w:rsidRDefault="00241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B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8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4CA23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D7BDA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56D7D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27227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35888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847B8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EF073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B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5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6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2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7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4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B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0FB62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41DDD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B2F98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2058F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E25EA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9DD04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D4261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33C4E" w:rsidR="001835FB" w:rsidRPr="00DA1511" w:rsidRDefault="00241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A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D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C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1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0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8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867DC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8E71B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547FC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A923A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81418" w:rsidR="009A6C64" w:rsidRPr="00730585" w:rsidRDefault="002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66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5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5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6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7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8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7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B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2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1602" w:rsidRPr="00B537C7" w:rsidRDefault="00241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60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