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1C5DA" w:rsidR="00380DB3" w:rsidRPr="0068293E" w:rsidRDefault="00B72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A28C7" w:rsidR="00380DB3" w:rsidRPr="0068293E" w:rsidRDefault="00B72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F6C4F" w:rsidR="00240DC4" w:rsidRPr="00B03D55" w:rsidRDefault="00B7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F8C83" w:rsidR="00240DC4" w:rsidRPr="00B03D55" w:rsidRDefault="00B7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CA411" w:rsidR="00240DC4" w:rsidRPr="00B03D55" w:rsidRDefault="00B7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DD9B2" w:rsidR="00240DC4" w:rsidRPr="00B03D55" w:rsidRDefault="00B7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5153D" w:rsidR="00240DC4" w:rsidRPr="00B03D55" w:rsidRDefault="00B7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5B6D0" w:rsidR="00240DC4" w:rsidRPr="00B03D55" w:rsidRDefault="00B7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1A111" w:rsidR="00240DC4" w:rsidRPr="00B03D55" w:rsidRDefault="00B72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B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2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1B2BF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410CD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95CC5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5EFE2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863C3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6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5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31683" w:rsidR="001835FB" w:rsidRPr="00DA1511" w:rsidRDefault="00B72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8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0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8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42CCC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0D634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D7237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BDF21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6F55B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FE9F6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A55E5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7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6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3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B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2EB2F" w:rsidR="001835FB" w:rsidRPr="00DA1511" w:rsidRDefault="00B72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F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E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F1619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76674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B7AAC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B94C7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D294A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CBD44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EC93C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F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2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D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7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5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5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A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B74F6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35867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E1FA0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12DA9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CB5C3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91844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986B1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2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58881" w:rsidR="001835FB" w:rsidRPr="00DA1511" w:rsidRDefault="00B72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F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1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5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4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1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85903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1B843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515AD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C5DF8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CD171" w:rsidR="009A6C64" w:rsidRPr="00730585" w:rsidRDefault="00B72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1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3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B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6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D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D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B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9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3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78C" w:rsidRPr="00B537C7" w:rsidRDefault="00B72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8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