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EE739" w:rsidR="00380DB3" w:rsidRPr="0068293E" w:rsidRDefault="007C5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DAFF7" w:rsidR="00380DB3" w:rsidRPr="0068293E" w:rsidRDefault="007C5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CF29A" w:rsidR="00240DC4" w:rsidRPr="00B03D55" w:rsidRDefault="007C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47D9C" w:rsidR="00240DC4" w:rsidRPr="00B03D55" w:rsidRDefault="007C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F8C42" w:rsidR="00240DC4" w:rsidRPr="00B03D55" w:rsidRDefault="007C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F7434" w:rsidR="00240DC4" w:rsidRPr="00B03D55" w:rsidRDefault="007C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52B94" w:rsidR="00240DC4" w:rsidRPr="00B03D55" w:rsidRDefault="007C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6BA50" w:rsidR="00240DC4" w:rsidRPr="00B03D55" w:rsidRDefault="007C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D41EF" w:rsidR="00240DC4" w:rsidRPr="00B03D55" w:rsidRDefault="007C5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47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23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A8F97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1AE79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4A999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84A57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22BCB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8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0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02E27" w:rsidR="001835FB" w:rsidRPr="00DA1511" w:rsidRDefault="007C5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F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B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8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6E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AE78E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4C2FB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4F40E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1B24F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3BFD3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4DB09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992F9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2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8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3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2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EFBDE" w:rsidR="001835FB" w:rsidRPr="00DA1511" w:rsidRDefault="007C5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3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8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9AE1E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03AE5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7A04C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8C657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4AC15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4471B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CF731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9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0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D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D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A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89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4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77480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17D5D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85ED3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41478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A36E6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9797E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C2A83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D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347B4" w:rsidR="001835FB" w:rsidRPr="00DA1511" w:rsidRDefault="007C50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A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2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8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6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7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A200F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5E1DA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F0540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B1A85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09A34" w:rsidR="009A6C64" w:rsidRPr="00730585" w:rsidRDefault="007C5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ED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88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CB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6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9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5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8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F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2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50B5" w:rsidRPr="00B537C7" w:rsidRDefault="007C5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0B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