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7ED69" w:rsidR="00380DB3" w:rsidRPr="0068293E" w:rsidRDefault="000A41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6EC70" w:rsidR="00380DB3" w:rsidRPr="0068293E" w:rsidRDefault="000A41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FB984" w:rsidR="00240DC4" w:rsidRPr="00B03D55" w:rsidRDefault="000A4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85DEF" w:rsidR="00240DC4" w:rsidRPr="00B03D55" w:rsidRDefault="000A4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473CB" w:rsidR="00240DC4" w:rsidRPr="00B03D55" w:rsidRDefault="000A4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9799B" w:rsidR="00240DC4" w:rsidRPr="00B03D55" w:rsidRDefault="000A4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C7386" w:rsidR="00240DC4" w:rsidRPr="00B03D55" w:rsidRDefault="000A4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6DA45" w:rsidR="00240DC4" w:rsidRPr="00B03D55" w:rsidRDefault="000A4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C15EA" w:rsidR="00240DC4" w:rsidRPr="00B03D55" w:rsidRDefault="000A4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9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7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422A2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0E9AF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CD341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22E8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A2EDF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E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D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1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1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1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1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4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5207D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6244B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DF2F5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6C679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5AF7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CD8A3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FE86E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C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B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E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9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5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F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4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2C090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B17CB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17236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B1792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B0375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1BACB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109D1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01C5E" w:rsidR="001835FB" w:rsidRPr="00DA1511" w:rsidRDefault="000A4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C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7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4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0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7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2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250E4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4D9D5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8C472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6CCDA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EB333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7EFB1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F8FE2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4F946" w:rsidR="001835FB" w:rsidRPr="00DA1511" w:rsidRDefault="000A4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6FB88" w:rsidR="001835FB" w:rsidRPr="00DA1511" w:rsidRDefault="000A4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5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D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D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3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F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B7BE5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976A7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C4746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BB09B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CCFF2" w:rsidR="009A6C64" w:rsidRPr="00730585" w:rsidRDefault="000A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85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7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C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9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7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2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2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9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7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1B9" w:rsidRPr="00B537C7" w:rsidRDefault="000A4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1B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