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DE22C" w:rsidR="00380DB3" w:rsidRPr="0068293E" w:rsidRDefault="00EC7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74AD7" w:rsidR="00380DB3" w:rsidRPr="0068293E" w:rsidRDefault="00EC7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B3E10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C17AF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84F9E6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998DA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E94A9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CB179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352F3" w:rsidR="00240DC4" w:rsidRPr="00B03D55" w:rsidRDefault="00EC7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3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7D683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D9E01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C6667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A862C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351D2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A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9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B6853" w:rsidR="001835FB" w:rsidRPr="00DA1511" w:rsidRDefault="00EC7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3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1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9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6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BCC5F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BDB3C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1D928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CA6E2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AD3B1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9B934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C146A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C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6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4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B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8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2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7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7E144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9B6D3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9D81F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2575F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5819A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66D2A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EAFC9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D315F" w:rsidR="001835FB" w:rsidRPr="00DA1511" w:rsidRDefault="00EC7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7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4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9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6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A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EC8EF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D7B77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F2F94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0C167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EFCDF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3B1DB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97EDF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F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6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1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8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7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DA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4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22A83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779C2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FE639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549CC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8DAAD" w:rsidR="009A6C64" w:rsidRPr="00730585" w:rsidRDefault="00EC7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C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4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5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7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F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C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B8293" w:rsidR="001835FB" w:rsidRPr="00DA1511" w:rsidRDefault="00EC7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0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F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28B" w:rsidRPr="00B537C7" w:rsidRDefault="00EC7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28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