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228405" w:rsidR="00380DB3" w:rsidRPr="0068293E" w:rsidRDefault="005C0D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C8B5B" w:rsidR="00380DB3" w:rsidRPr="0068293E" w:rsidRDefault="005C0D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675C8" w:rsidR="00240DC4" w:rsidRPr="00B03D55" w:rsidRDefault="005C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7DE8F" w:rsidR="00240DC4" w:rsidRPr="00B03D55" w:rsidRDefault="005C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C0671" w:rsidR="00240DC4" w:rsidRPr="00B03D55" w:rsidRDefault="005C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F28EA" w:rsidR="00240DC4" w:rsidRPr="00B03D55" w:rsidRDefault="005C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CC5AD" w:rsidR="00240DC4" w:rsidRPr="00B03D55" w:rsidRDefault="005C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C79BB" w:rsidR="00240DC4" w:rsidRPr="00B03D55" w:rsidRDefault="005C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E2FA3" w:rsidR="00240DC4" w:rsidRPr="00B03D55" w:rsidRDefault="005C0D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B0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9D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48078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6A52E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74416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0D419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BCF9C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5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FF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6F9B9" w:rsidR="001835FB" w:rsidRPr="00DA1511" w:rsidRDefault="005C0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B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C0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5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87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B39E0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844A6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2E49A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357DD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FC85D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7934F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80448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8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E6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8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E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6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B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8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84468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A04E5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E067C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C9A97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C94B4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9297E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DAD76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51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A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B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E3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19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9B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4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9A624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D6AE7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06047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29667B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F4E4C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33FD6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0BE78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7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A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A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D5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B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4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7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748F0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6B799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40DC7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21842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83AAF" w:rsidR="009A6C64" w:rsidRPr="00730585" w:rsidRDefault="005C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C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1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AE340" w:rsidR="001835FB" w:rsidRPr="00DA1511" w:rsidRDefault="005C0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E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1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9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3F148" w:rsidR="001835FB" w:rsidRPr="00DA1511" w:rsidRDefault="005C0D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F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D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D75" w:rsidRPr="00B537C7" w:rsidRDefault="005C0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D75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0B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