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AF3C5C" w:rsidR="00380DB3" w:rsidRPr="0068293E" w:rsidRDefault="007018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D2EEF" w:rsidR="00380DB3" w:rsidRPr="0068293E" w:rsidRDefault="007018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35DA0" w:rsidR="00240DC4" w:rsidRPr="00B03D55" w:rsidRDefault="0070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C58FF" w:rsidR="00240DC4" w:rsidRPr="00B03D55" w:rsidRDefault="0070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DA19B" w:rsidR="00240DC4" w:rsidRPr="00B03D55" w:rsidRDefault="0070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AA698" w:rsidR="00240DC4" w:rsidRPr="00B03D55" w:rsidRDefault="0070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F2EAC" w:rsidR="00240DC4" w:rsidRPr="00B03D55" w:rsidRDefault="0070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88C2F" w:rsidR="00240DC4" w:rsidRPr="00B03D55" w:rsidRDefault="0070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F4DAD" w:rsidR="00240DC4" w:rsidRPr="00B03D55" w:rsidRDefault="0070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E7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DF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C5135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39408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63DF8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84B19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8D5FE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0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1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296D4" w:rsidR="001835FB" w:rsidRPr="00DA1511" w:rsidRDefault="00701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2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4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5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6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41ACC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4DA7D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6BF3D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7E5B7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8807F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BEA5F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E6372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4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E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3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46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6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B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9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CB205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DA38D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65033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8C2C5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FBADB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15BA1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10920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6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47347" w:rsidR="001835FB" w:rsidRPr="00DA1511" w:rsidRDefault="00701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F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4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0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4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8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286AF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B5AEA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65A56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E7A8A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AF069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82657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9F935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5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B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4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53026" w:rsidR="001835FB" w:rsidRPr="00DA1511" w:rsidRDefault="00701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5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3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A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B11E3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8F0D2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D95CF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0E9D9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1B56C" w:rsidR="009A6C64" w:rsidRPr="00730585" w:rsidRDefault="007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8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B1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A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B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9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7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9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8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9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18FD" w:rsidRPr="00B537C7" w:rsidRDefault="00701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8F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6E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2019-12-12T15:31:00.0000000Z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