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55CFD" w:rsidR="00380DB3" w:rsidRPr="0068293E" w:rsidRDefault="00810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7BC55" w:rsidR="00380DB3" w:rsidRPr="0068293E" w:rsidRDefault="00810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CC238" w:rsidR="00240DC4" w:rsidRPr="00B03D55" w:rsidRDefault="0081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944C7" w:rsidR="00240DC4" w:rsidRPr="00B03D55" w:rsidRDefault="0081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ACA61" w:rsidR="00240DC4" w:rsidRPr="00B03D55" w:rsidRDefault="0081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A908C" w:rsidR="00240DC4" w:rsidRPr="00B03D55" w:rsidRDefault="0081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F4E13" w:rsidR="00240DC4" w:rsidRPr="00B03D55" w:rsidRDefault="0081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B903F" w:rsidR="00240DC4" w:rsidRPr="00B03D55" w:rsidRDefault="0081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D0385" w:rsidR="00240DC4" w:rsidRPr="00B03D55" w:rsidRDefault="0081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0C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4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0624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A093F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B0F4A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02606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C924D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1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0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70C08" w:rsidR="001835FB" w:rsidRPr="00DA1511" w:rsidRDefault="0081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1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6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F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5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93490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8621C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BDFC8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A75A9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8C58A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3E1E0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6F52A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2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8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4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0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F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D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8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998EC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205B0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08D8A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08D52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F7382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42922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6080B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C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1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2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A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F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A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F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E2935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6F6AB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2057C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2CF50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FCE04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4CB83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392DA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966BF" w:rsidR="001835FB" w:rsidRPr="00DA1511" w:rsidRDefault="0081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CCA18" w:rsidR="001835FB" w:rsidRPr="00DA1511" w:rsidRDefault="0081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9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7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F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0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5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CF0DB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EC587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30610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C66C4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F0071" w:rsidR="009A6C64" w:rsidRPr="00730585" w:rsidRDefault="0081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9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35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0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C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C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F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0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6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8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EC1" w:rsidRPr="00B537C7" w:rsidRDefault="00810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EC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