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F910D" w:rsidR="00380DB3" w:rsidRPr="0068293E" w:rsidRDefault="00143A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20AA2" w:rsidR="00380DB3" w:rsidRPr="0068293E" w:rsidRDefault="00143A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85708" w:rsidR="00240DC4" w:rsidRPr="00B03D55" w:rsidRDefault="00143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74FF6" w:rsidR="00240DC4" w:rsidRPr="00B03D55" w:rsidRDefault="00143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C8F79" w:rsidR="00240DC4" w:rsidRPr="00B03D55" w:rsidRDefault="00143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3A3EE" w:rsidR="00240DC4" w:rsidRPr="00B03D55" w:rsidRDefault="00143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E37DB" w:rsidR="00240DC4" w:rsidRPr="00B03D55" w:rsidRDefault="00143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9030E" w:rsidR="00240DC4" w:rsidRPr="00B03D55" w:rsidRDefault="00143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5E025" w:rsidR="00240DC4" w:rsidRPr="00B03D55" w:rsidRDefault="00143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E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7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01002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1D527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67016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8D3CB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407F6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E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1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5FCEA" w:rsidR="001835FB" w:rsidRPr="00DA1511" w:rsidRDefault="00143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B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6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1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2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2DEE8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B4E6E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73D17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12E67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96D0E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A466B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FB4C8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E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C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F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D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C0882" w:rsidR="001835FB" w:rsidRPr="00DA1511" w:rsidRDefault="00143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C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7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4ED6C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BB30D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D3C76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A3459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B896E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CD5F6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C23F9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5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0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5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6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4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8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C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40DE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7CE72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ADE56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B5A82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D434D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39250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B78D5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4212E" w:rsidR="001835FB" w:rsidRPr="00DA1511" w:rsidRDefault="00143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7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0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C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B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0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7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B62AF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E2241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C47A5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A60F4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B1E4F" w:rsidR="009A6C64" w:rsidRPr="00730585" w:rsidRDefault="0014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2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31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5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5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5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6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6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8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0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A91" w:rsidRPr="00B537C7" w:rsidRDefault="00143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A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