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8255F" w:rsidR="00380DB3" w:rsidRPr="0068293E" w:rsidRDefault="004060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F24B1" w:rsidR="00380DB3" w:rsidRPr="0068293E" w:rsidRDefault="004060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A5A9D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DE49A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B80B3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4DEAA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246EE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6E878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84F2A" w:rsidR="00240DC4" w:rsidRPr="00B03D55" w:rsidRDefault="004060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F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2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CB710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C6EA3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ADE92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5B7D8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55799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1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8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7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D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9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E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88C4A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7F0A2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F2763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35DFB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B0E9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6E326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22CE5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A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7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6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9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C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4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0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0C683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002C4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23D28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4929E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F557F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839CA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0A69C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9008B" w:rsidR="001835FB" w:rsidRPr="00DA1511" w:rsidRDefault="004060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6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0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F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D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4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769D4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1248F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B4C1B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3BB45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5AA28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EB00D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736C6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3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4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3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4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D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4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D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406B9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C9E1F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6594E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803C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0DDF5" w:rsidR="009A6C64" w:rsidRPr="00730585" w:rsidRDefault="00406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1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72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2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A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C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5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F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B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A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04E" w:rsidRPr="00B537C7" w:rsidRDefault="00406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04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