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EC1C6" w:rsidR="00380DB3" w:rsidRPr="0068293E" w:rsidRDefault="00110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81581" w:rsidR="00380DB3" w:rsidRPr="0068293E" w:rsidRDefault="00110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5EDB4" w:rsidR="00240DC4" w:rsidRPr="00B03D55" w:rsidRDefault="0011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1509E" w:rsidR="00240DC4" w:rsidRPr="00B03D55" w:rsidRDefault="0011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D4736" w:rsidR="00240DC4" w:rsidRPr="00B03D55" w:rsidRDefault="0011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DBCF0" w:rsidR="00240DC4" w:rsidRPr="00B03D55" w:rsidRDefault="0011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92E32" w:rsidR="00240DC4" w:rsidRPr="00B03D55" w:rsidRDefault="0011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559DD" w:rsidR="00240DC4" w:rsidRPr="00B03D55" w:rsidRDefault="0011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C456D" w:rsidR="00240DC4" w:rsidRPr="00B03D55" w:rsidRDefault="0011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D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C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1CCA9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B5586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00EFF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1101F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1EE06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E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E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5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C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C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4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5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4CD53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33362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B72E8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B4CBB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47A7C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95AD5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ED5EA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5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7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4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B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B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E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1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D4D04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6D937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D9DD6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5C817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893D4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11036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0A6A1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62B0E" w:rsidR="001835FB" w:rsidRPr="00DA1511" w:rsidRDefault="0011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7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D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A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B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7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5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1EB31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3E78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E6D17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4FD66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073A8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AC95F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9DA3B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8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1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C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9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1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C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5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0B03D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D06C8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3A575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92BAC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3807F" w:rsidR="009A6C64" w:rsidRPr="00730585" w:rsidRDefault="0011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8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2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5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BDE28" w:rsidR="001835FB" w:rsidRPr="00DA1511" w:rsidRDefault="0011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F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D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5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D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9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54E" w:rsidRPr="00B537C7" w:rsidRDefault="00110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54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