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29131" w:rsidR="00380DB3" w:rsidRPr="0068293E" w:rsidRDefault="00BC3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7A4A4" w:rsidR="00380DB3" w:rsidRPr="0068293E" w:rsidRDefault="00BC3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E2C8C" w:rsidR="00240DC4" w:rsidRPr="00B03D55" w:rsidRDefault="00BC3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EAEF3" w:rsidR="00240DC4" w:rsidRPr="00B03D55" w:rsidRDefault="00BC3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D8E15" w:rsidR="00240DC4" w:rsidRPr="00B03D55" w:rsidRDefault="00BC3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3647F" w:rsidR="00240DC4" w:rsidRPr="00B03D55" w:rsidRDefault="00BC3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9F84E" w:rsidR="00240DC4" w:rsidRPr="00B03D55" w:rsidRDefault="00BC3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D3014" w:rsidR="00240DC4" w:rsidRPr="00B03D55" w:rsidRDefault="00BC3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9E965" w:rsidR="00240DC4" w:rsidRPr="00B03D55" w:rsidRDefault="00BC3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40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B2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3DEAA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93DC4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61AD5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ED85A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948F5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B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C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544B3" w:rsidR="001835FB" w:rsidRPr="00DA1511" w:rsidRDefault="00BC3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3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0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E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0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4B717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DFA3C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4F93E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6B960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4BA9E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9153F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A6EF5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0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5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A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2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8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0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F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F27F1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13791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11967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FE510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773D0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5EF9C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A6109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C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D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8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3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2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5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9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35874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C4E52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2B332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B5D1C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6379D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81800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0F5F5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97B8C" w:rsidR="001835FB" w:rsidRPr="00DA1511" w:rsidRDefault="00BC3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888E6" w:rsidR="001835FB" w:rsidRPr="00DA1511" w:rsidRDefault="00BC3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1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F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0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D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8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9D7D1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09DAC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90866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C4AE2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2F7A1" w:rsidR="009A6C64" w:rsidRPr="00730585" w:rsidRDefault="00BC3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5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19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9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D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3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1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2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E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5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BEF" w:rsidRPr="00B537C7" w:rsidRDefault="00BC3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D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BE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