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FF492" w:rsidR="00380DB3" w:rsidRPr="0068293E" w:rsidRDefault="00780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9FFE2" w:rsidR="00380DB3" w:rsidRPr="0068293E" w:rsidRDefault="00780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97E9D" w:rsidR="00240DC4" w:rsidRPr="00B03D55" w:rsidRDefault="0078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183FC" w:rsidR="00240DC4" w:rsidRPr="00B03D55" w:rsidRDefault="0078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FA274" w:rsidR="00240DC4" w:rsidRPr="00B03D55" w:rsidRDefault="0078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6B7E0" w:rsidR="00240DC4" w:rsidRPr="00B03D55" w:rsidRDefault="0078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B711D" w:rsidR="00240DC4" w:rsidRPr="00B03D55" w:rsidRDefault="0078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41659" w:rsidR="00240DC4" w:rsidRPr="00B03D55" w:rsidRDefault="0078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CF02C" w:rsidR="00240DC4" w:rsidRPr="00B03D55" w:rsidRDefault="0078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A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5642F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04E64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BEB95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D6041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2351E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957FA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3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FFFC8" w:rsidR="001835FB" w:rsidRPr="00DA1511" w:rsidRDefault="00780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C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9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2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C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0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92679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ADC67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E0E70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D5E91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E037F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5D1CF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24EE4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5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6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C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B298D" w:rsidR="001835FB" w:rsidRPr="00DA1511" w:rsidRDefault="00780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9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E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9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72BDD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736A3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42DF5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03D9C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D3F4F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06915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A6A48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A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8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4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8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2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B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C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5571A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C0993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75279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99D49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1B89C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31033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16EB9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B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8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3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3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4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1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1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683BA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DD174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1C595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39794" w:rsidR="009A6C64" w:rsidRPr="00730585" w:rsidRDefault="0078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6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22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A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8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9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5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A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D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6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3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1FC" w:rsidRPr="00B537C7" w:rsidRDefault="00780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1F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