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AC49F" w:rsidR="00380DB3" w:rsidRPr="0068293E" w:rsidRDefault="00862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74ECA" w:rsidR="00380DB3" w:rsidRPr="0068293E" w:rsidRDefault="00862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D9720" w:rsidR="00240DC4" w:rsidRPr="00B03D55" w:rsidRDefault="008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1C148" w:rsidR="00240DC4" w:rsidRPr="00B03D55" w:rsidRDefault="008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8CCA3" w:rsidR="00240DC4" w:rsidRPr="00B03D55" w:rsidRDefault="008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46027" w:rsidR="00240DC4" w:rsidRPr="00B03D55" w:rsidRDefault="008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97B39" w:rsidR="00240DC4" w:rsidRPr="00B03D55" w:rsidRDefault="008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D85F5" w:rsidR="00240DC4" w:rsidRPr="00B03D55" w:rsidRDefault="008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0E2A1" w:rsidR="00240DC4" w:rsidRPr="00B03D55" w:rsidRDefault="008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6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2DDF3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D9CA2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091C4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612A3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1D274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C5ACA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4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DE50D" w:rsidR="001835FB" w:rsidRPr="00DA1511" w:rsidRDefault="00862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E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4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5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3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3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912C8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A30EA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5B825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AAE53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D67D4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6446F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FBD03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499EA" w:rsidR="001835FB" w:rsidRPr="00DA1511" w:rsidRDefault="00862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3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6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E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5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C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2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BA65A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E1E52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05D45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EC2D0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834B0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D46A3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447BB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9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E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6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4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9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72B13" w:rsidR="001835FB" w:rsidRPr="00DA1511" w:rsidRDefault="00862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0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E2B0F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4C188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90F01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F8418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52613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F2A84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625CA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6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1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1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B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2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E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2882A" w:rsidR="001835FB" w:rsidRPr="00DA1511" w:rsidRDefault="00862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34D7E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29910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BA783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02CDC" w:rsidR="009A6C64" w:rsidRPr="00730585" w:rsidRDefault="008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B8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54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EF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0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6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6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5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E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4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F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2CBA" w:rsidRPr="00B537C7" w:rsidRDefault="00862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CB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