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A91CB" w:rsidR="00380DB3" w:rsidRPr="0068293E" w:rsidRDefault="00AF1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3E038" w:rsidR="00380DB3" w:rsidRPr="0068293E" w:rsidRDefault="00AF1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6C73B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2CDD8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D9C1D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F0B3B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A2951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29CF4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DE833" w:rsidR="00240DC4" w:rsidRPr="00B03D55" w:rsidRDefault="00AF1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D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74768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CB42C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23D91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FCD85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6C219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9758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1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92326" w:rsidR="001835FB" w:rsidRPr="00DA1511" w:rsidRDefault="00AF1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8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0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C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1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1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3A93A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7A8D4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23986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715A5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CB87A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EBD3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2A694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F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4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5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6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D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B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D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8787C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9CD58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29599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BBEA5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EAA74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AEFE7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57A18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2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7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1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D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D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2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9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9E181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8F6DB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F536B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299F1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39230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81B3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54DDC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C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2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F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8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C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F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8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D4DA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21B76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55E6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473F5" w:rsidR="009A6C64" w:rsidRPr="00730585" w:rsidRDefault="00AF1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4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2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B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4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6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1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F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E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F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B4A" w:rsidRPr="00B537C7" w:rsidRDefault="00AF1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B4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