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ED64CE" w:rsidR="00380DB3" w:rsidRPr="0068293E" w:rsidRDefault="00AE05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3F4F1" w:rsidR="00380DB3" w:rsidRPr="0068293E" w:rsidRDefault="00AE05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321856" w:rsidR="00240DC4" w:rsidRPr="00B03D55" w:rsidRDefault="00AE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2E221" w:rsidR="00240DC4" w:rsidRPr="00B03D55" w:rsidRDefault="00AE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219BA" w:rsidR="00240DC4" w:rsidRPr="00B03D55" w:rsidRDefault="00AE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9E4AD2" w:rsidR="00240DC4" w:rsidRPr="00B03D55" w:rsidRDefault="00AE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B4C56" w:rsidR="00240DC4" w:rsidRPr="00B03D55" w:rsidRDefault="00AE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DAC94" w:rsidR="00240DC4" w:rsidRPr="00B03D55" w:rsidRDefault="00AE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AAC3C" w:rsidR="00240DC4" w:rsidRPr="00B03D55" w:rsidRDefault="00AE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8B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C0DBE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152D3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0E85E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2D14A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CEFEC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18322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5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BCDDA" w:rsidR="001835FB" w:rsidRPr="00DA1511" w:rsidRDefault="00AE05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3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F4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3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C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0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DE59D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17E05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52D9D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8AC8C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C99A6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B3AF7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500DC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E8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C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3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0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F4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2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E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1B985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7DDF8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76D63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1C60D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6F3F4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1C490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00EFB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6F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B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C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79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9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E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B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2B80C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5267C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37ECC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6E5F7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CD7E5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DF831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C8FA4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B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2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4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0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3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7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F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393BF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D8B0C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F884F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53325" w:rsidR="009A6C64" w:rsidRPr="00730585" w:rsidRDefault="00AE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A7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C4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5D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7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C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D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7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F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A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8D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05E8" w:rsidRPr="00B537C7" w:rsidRDefault="00AE0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CC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5E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