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09FFA" w:rsidR="00380DB3" w:rsidRPr="0068293E" w:rsidRDefault="00D20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9A3F6" w:rsidR="00380DB3" w:rsidRPr="0068293E" w:rsidRDefault="00D20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97E28" w:rsidR="00240DC4" w:rsidRPr="00B03D55" w:rsidRDefault="00D2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5DDE2" w:rsidR="00240DC4" w:rsidRPr="00B03D55" w:rsidRDefault="00D2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90C40" w:rsidR="00240DC4" w:rsidRPr="00B03D55" w:rsidRDefault="00D2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09CD7" w:rsidR="00240DC4" w:rsidRPr="00B03D55" w:rsidRDefault="00D2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E232C" w:rsidR="00240DC4" w:rsidRPr="00B03D55" w:rsidRDefault="00D2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F6C50" w:rsidR="00240DC4" w:rsidRPr="00B03D55" w:rsidRDefault="00D2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DEE36" w:rsidR="00240DC4" w:rsidRPr="00B03D55" w:rsidRDefault="00D20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3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17496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537A8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70508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2971A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5DD73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A390D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7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B014F" w:rsidR="001835FB" w:rsidRPr="00DA1511" w:rsidRDefault="00D20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5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8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B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D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B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1FFB5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2FF18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63267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762E2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5E510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65ECB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20991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B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1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8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9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1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F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5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2F22B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AE8D3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B0ED1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E4915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A5CAE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38FFE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35C06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1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2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4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6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2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6033E" w:rsidR="001835FB" w:rsidRPr="00DA1511" w:rsidRDefault="00D20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E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31D13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5832E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C9D2C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6485D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E8EA8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D35C5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B6970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F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6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6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2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3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4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8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F725A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45FD0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EE78E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3A48D" w:rsidR="009A6C64" w:rsidRPr="00730585" w:rsidRDefault="00D2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BE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44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B7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2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C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6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C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C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8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2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EF7" w:rsidRPr="00B537C7" w:rsidRDefault="00D20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EF7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