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D1F6E" w:rsidR="00380DB3" w:rsidRPr="0068293E" w:rsidRDefault="00B40A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A4AE2" w:rsidR="00380DB3" w:rsidRPr="0068293E" w:rsidRDefault="00B40A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C8F55" w:rsidR="00240DC4" w:rsidRPr="00B03D55" w:rsidRDefault="00B40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66AEC" w:rsidR="00240DC4" w:rsidRPr="00B03D55" w:rsidRDefault="00B40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64E55" w:rsidR="00240DC4" w:rsidRPr="00B03D55" w:rsidRDefault="00B40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C1324" w:rsidR="00240DC4" w:rsidRPr="00B03D55" w:rsidRDefault="00B40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3A890" w:rsidR="00240DC4" w:rsidRPr="00B03D55" w:rsidRDefault="00B40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4ABFF" w:rsidR="00240DC4" w:rsidRPr="00B03D55" w:rsidRDefault="00B40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7E781" w:rsidR="00240DC4" w:rsidRPr="00B03D55" w:rsidRDefault="00B40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77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0F6A2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984B9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58643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D5CC9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CE68D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5B018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E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2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5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C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B91B2" w:rsidR="001835FB" w:rsidRPr="00DA1511" w:rsidRDefault="00B40A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5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1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5503E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B2463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0EA12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05F0B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F2ED8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0C9E2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17220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4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F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0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A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4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D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3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8B894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DA4F1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49F26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97B95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9B9D5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1348D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3AB6F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D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D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A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6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A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9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4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9D03F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5EEAC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E50CC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21CF5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3D1DE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B9B02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FC396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6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1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E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D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7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6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E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4D4EB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62BDE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5FFF1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86AF0" w:rsidR="009A6C64" w:rsidRPr="00730585" w:rsidRDefault="00B40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8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22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72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9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D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8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B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1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5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5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A29" w:rsidRPr="00B537C7" w:rsidRDefault="00B40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6B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A2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