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688D2" w:rsidR="00380DB3" w:rsidRPr="0068293E" w:rsidRDefault="00071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B6738" w:rsidR="00380DB3" w:rsidRPr="0068293E" w:rsidRDefault="00071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0348D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4DA27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8699B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38D6D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3487E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E6E57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429FB" w:rsidR="00240DC4" w:rsidRPr="00B03D55" w:rsidRDefault="0007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3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5C2FD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D0F3E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D3827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72149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7E54A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568F0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C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D03E6" w:rsidR="001835FB" w:rsidRPr="00DA1511" w:rsidRDefault="00071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E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4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4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7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8964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47F18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DA23A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5013C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A8195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DA468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F78A4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D4FF8" w:rsidR="001835FB" w:rsidRPr="00DA1511" w:rsidRDefault="00071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C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5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B7193" w:rsidR="001835FB" w:rsidRPr="00DA1511" w:rsidRDefault="00071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A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4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B7C88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E3D2B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9272D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522CB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69CA8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12591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5A952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5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D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0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4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4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A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D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0C664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FFA7A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69D52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7037A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BA0A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201A9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899E9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8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E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D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8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6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5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1ADDE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3170F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D789F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5E281" w:rsidR="009A6C64" w:rsidRPr="00730585" w:rsidRDefault="0007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E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B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6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8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8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9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F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4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8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3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AC9" w:rsidRPr="00B537C7" w:rsidRDefault="00071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AC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