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8990A" w:rsidR="00380DB3" w:rsidRPr="0068293E" w:rsidRDefault="00695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B0D1C" w:rsidR="00380DB3" w:rsidRPr="0068293E" w:rsidRDefault="00695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8D97A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E80F0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7A363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086EF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C3C14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98E1D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1695D" w:rsidR="00240DC4" w:rsidRPr="00B03D55" w:rsidRDefault="00695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2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8D853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F2B88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A063D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FB272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530A8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AEDBC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4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F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5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E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D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8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F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FDCF9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FCFD2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41E25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C162A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A4035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34C2E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E88A4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D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4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5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B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E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E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C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D9F26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9339D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62160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0FF45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F9350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3A7C4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9F06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F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F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5B527" w:rsidR="001835FB" w:rsidRPr="00DA1511" w:rsidRDefault="00695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3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5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F687E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310F4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98086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F8DB9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E76A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0A2FE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BDE0F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8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E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4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C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5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9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2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3B4D9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69550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9EB53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B8DF1" w:rsidR="009A6C64" w:rsidRPr="00730585" w:rsidRDefault="00695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A9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6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9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D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B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5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1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6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3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B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3B3" w:rsidRPr="00B537C7" w:rsidRDefault="00695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3B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