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E2C492" w:rsidR="00380DB3" w:rsidRPr="0068293E" w:rsidRDefault="00E24D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837C9" w:rsidR="00380DB3" w:rsidRPr="0068293E" w:rsidRDefault="00E24D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F7F14" w:rsidR="00240DC4" w:rsidRPr="00B03D55" w:rsidRDefault="00E24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61CDE" w:rsidR="00240DC4" w:rsidRPr="00B03D55" w:rsidRDefault="00E24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25615" w:rsidR="00240DC4" w:rsidRPr="00B03D55" w:rsidRDefault="00E24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883898" w:rsidR="00240DC4" w:rsidRPr="00B03D55" w:rsidRDefault="00E24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BF8B4C" w:rsidR="00240DC4" w:rsidRPr="00B03D55" w:rsidRDefault="00E24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148C9" w:rsidR="00240DC4" w:rsidRPr="00B03D55" w:rsidRDefault="00E24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417A1" w:rsidR="00240DC4" w:rsidRPr="00B03D55" w:rsidRDefault="00E24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10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52232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2F800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01AA0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BC686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D3BDB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1A7A3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F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B6702" w:rsidR="001835FB" w:rsidRPr="00DA1511" w:rsidRDefault="00E24D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0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A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B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E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8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98845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2971D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6BC82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E7959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3A185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78239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61CF9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D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B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A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2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8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B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2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016E7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D6515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BFA06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F995C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3673C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8566B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91F9F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B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B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3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B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C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8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E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E8F63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09782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D2AFB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D3644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5E079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88C57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C43D4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F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1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6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7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1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C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2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D2FDB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1D314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CC693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87906" w:rsidR="009A6C64" w:rsidRPr="00730585" w:rsidRDefault="00E2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AD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19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79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1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B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A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7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6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0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3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D0F" w:rsidRPr="00B537C7" w:rsidRDefault="00E24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5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D0F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