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3973E" w:rsidR="00380DB3" w:rsidRPr="0068293E" w:rsidRDefault="00AD1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2740C" w:rsidR="00380DB3" w:rsidRPr="0068293E" w:rsidRDefault="00AD1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7EC28" w:rsidR="00240DC4" w:rsidRPr="00B03D55" w:rsidRDefault="00AD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6B252" w:rsidR="00240DC4" w:rsidRPr="00B03D55" w:rsidRDefault="00AD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A419B" w:rsidR="00240DC4" w:rsidRPr="00B03D55" w:rsidRDefault="00AD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92261" w:rsidR="00240DC4" w:rsidRPr="00B03D55" w:rsidRDefault="00AD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58771" w:rsidR="00240DC4" w:rsidRPr="00B03D55" w:rsidRDefault="00AD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D59FD" w:rsidR="00240DC4" w:rsidRPr="00B03D55" w:rsidRDefault="00AD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51024" w:rsidR="00240DC4" w:rsidRPr="00B03D55" w:rsidRDefault="00AD1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AE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28C0A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2E325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72759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CCE19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9E97B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3D2B1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9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F9C82" w:rsidR="001835FB" w:rsidRPr="00DA1511" w:rsidRDefault="00AD1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0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D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B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F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6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03CFB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771FC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2138C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58EB4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BFE51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3650C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CB0C6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0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C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4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0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8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8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6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C3DC9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FE4B4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1FAA0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12904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993AF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C578A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29FD5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B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5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8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F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3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7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A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49EA1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994BB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3AE90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99FB4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B252A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2EF60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8BC50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6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B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C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0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D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5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D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56F05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86A1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39F0E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1653B" w:rsidR="009A6C64" w:rsidRPr="00730585" w:rsidRDefault="00AD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FD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3D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5A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0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3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9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5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E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8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4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C98" w:rsidRPr="00B537C7" w:rsidRDefault="00AD1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C98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