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6F7A2" w:rsidR="00380DB3" w:rsidRPr="0068293E" w:rsidRDefault="006A1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883B0" w:rsidR="00380DB3" w:rsidRPr="0068293E" w:rsidRDefault="006A1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8A6D4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032A1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AF576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ADBCA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FDDE8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CF409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31AE4" w:rsidR="00240DC4" w:rsidRPr="00B03D55" w:rsidRDefault="006A1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1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3EA7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5581F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5B326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D98AE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DCC59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9563A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6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7D323" w:rsidR="001835FB" w:rsidRPr="00DA1511" w:rsidRDefault="006A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2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6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7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5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39E8" w:rsidR="001835FB" w:rsidRPr="00DA1511" w:rsidRDefault="006A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2A941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3CF77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A96E9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F684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D7125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2A557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EB13A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4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A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C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7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A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D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1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9F85E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01935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38F17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68D5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0768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70DED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79A11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A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3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15306" w:rsidR="001835FB" w:rsidRPr="00DA1511" w:rsidRDefault="006A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3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E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E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BFCB3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CC7A8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9F303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AB7F9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E94F8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5F5CB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9CBBA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A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4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0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5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3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026A" w:rsidR="001835FB" w:rsidRPr="00DA1511" w:rsidRDefault="006A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94C79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7D014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6882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1013D" w:rsidR="009A6C64" w:rsidRPr="00730585" w:rsidRDefault="006A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1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0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9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86934" w:rsidR="001835FB" w:rsidRPr="00DA1511" w:rsidRDefault="006A1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6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2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9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D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D84" w:rsidRPr="00B537C7" w:rsidRDefault="006A1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D8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