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72F57" w:rsidR="00380DB3" w:rsidRPr="0068293E" w:rsidRDefault="00E50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995FD" w:rsidR="00380DB3" w:rsidRPr="0068293E" w:rsidRDefault="00E50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92715" w:rsidR="00240DC4" w:rsidRPr="00B03D55" w:rsidRDefault="00E50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4CADE" w:rsidR="00240DC4" w:rsidRPr="00B03D55" w:rsidRDefault="00E50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776D7" w:rsidR="00240DC4" w:rsidRPr="00B03D55" w:rsidRDefault="00E50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148EB" w:rsidR="00240DC4" w:rsidRPr="00B03D55" w:rsidRDefault="00E50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4A8A4" w:rsidR="00240DC4" w:rsidRPr="00B03D55" w:rsidRDefault="00E50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C796F" w:rsidR="00240DC4" w:rsidRPr="00B03D55" w:rsidRDefault="00E50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EAB7C" w:rsidR="00240DC4" w:rsidRPr="00B03D55" w:rsidRDefault="00E50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BF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2970E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1507F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92DB9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CE125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CD27E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E0CCF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0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85FE5" w:rsidR="001835FB" w:rsidRPr="00DA1511" w:rsidRDefault="00E50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9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B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6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3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A6A60" w:rsidR="001835FB" w:rsidRPr="00DA1511" w:rsidRDefault="00E50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0D759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DECA2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52ACF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3A481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0F323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44301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153D9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2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B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7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A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C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B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A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C4FB7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770B6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79270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7CAEB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3346E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FEFDB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B5129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A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B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9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0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F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1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5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FAC03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E5F59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82194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4F32E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94C89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3FA26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5005D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6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C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D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2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9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0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B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C6A20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5441F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318E8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14E47" w:rsidR="009A6C64" w:rsidRPr="00730585" w:rsidRDefault="00E50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87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B5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2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0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3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F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8BC9C" w:rsidR="001835FB" w:rsidRPr="00DA1511" w:rsidRDefault="00E50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2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7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E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0151" w:rsidRPr="00B537C7" w:rsidRDefault="00E50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C0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15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