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9D8FF" w:rsidR="00380DB3" w:rsidRPr="0068293E" w:rsidRDefault="00311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F3A29" w:rsidR="00380DB3" w:rsidRPr="0068293E" w:rsidRDefault="00311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F7AC1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CC158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454ED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0C821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AFF80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2D815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DBF9F" w:rsidR="00240DC4" w:rsidRPr="00B03D55" w:rsidRDefault="00311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AE729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A646D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D2D74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E1FC6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DBA32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5BFE9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6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2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B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5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5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D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0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78459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6C201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E6F54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6BB68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8670B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2CDA1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AFBFB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D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D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0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5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7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19D52" w:rsidR="001835FB" w:rsidRPr="00DA1511" w:rsidRDefault="00311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FD326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9E99A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755AE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E4C65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219A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2CE66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79BF9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4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3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E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5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2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5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7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D544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E2D8C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BA819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5F28D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C8353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C58D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49D6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7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6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C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6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7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8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D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62BED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B408B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97EED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31BD8" w:rsidR="009A6C64" w:rsidRPr="00730585" w:rsidRDefault="0031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E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6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9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3B225" w:rsidR="001835FB" w:rsidRPr="00DA1511" w:rsidRDefault="00311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8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0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6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8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2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733" w:rsidRPr="00B537C7" w:rsidRDefault="00311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73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