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5D83B" w:rsidR="00380DB3" w:rsidRPr="0068293E" w:rsidRDefault="00D80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C1FD2" w:rsidR="00380DB3" w:rsidRPr="0068293E" w:rsidRDefault="00D80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4FC11" w:rsidR="00240DC4" w:rsidRPr="00B03D55" w:rsidRDefault="00D80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DCB2E" w:rsidR="00240DC4" w:rsidRPr="00B03D55" w:rsidRDefault="00D80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42100" w:rsidR="00240DC4" w:rsidRPr="00B03D55" w:rsidRDefault="00D80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A1DB5" w:rsidR="00240DC4" w:rsidRPr="00B03D55" w:rsidRDefault="00D80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9C140" w:rsidR="00240DC4" w:rsidRPr="00B03D55" w:rsidRDefault="00D80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4A1EF" w:rsidR="00240DC4" w:rsidRPr="00B03D55" w:rsidRDefault="00D80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BC950" w:rsidR="00240DC4" w:rsidRPr="00B03D55" w:rsidRDefault="00D80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D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A68C1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24C4A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339D0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B830E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B4D8B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44889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4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77200" w:rsidR="001835FB" w:rsidRPr="00DA1511" w:rsidRDefault="00D80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5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D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F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A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F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8AF8D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732AC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1FA52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C80AC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A4B4E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88BB3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A6EA2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3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9AC19" w:rsidR="001835FB" w:rsidRPr="00DA1511" w:rsidRDefault="00D80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C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EA6AF" w:rsidR="001835FB" w:rsidRPr="00DA1511" w:rsidRDefault="00D80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7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4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3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3A212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59B2B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93F88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9C85E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B33A3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FA759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AD2DE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D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E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7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8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8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3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FF064" w:rsidR="001835FB" w:rsidRPr="00DA1511" w:rsidRDefault="00D80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ABEE3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D0F5B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AD714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D3B3C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79302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9A986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0184F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B886" w:rsidR="001835FB" w:rsidRPr="00DA1511" w:rsidRDefault="00D80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2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9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6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F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9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7E45F" w:rsidR="001835FB" w:rsidRPr="00DA1511" w:rsidRDefault="00D80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BEDDC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E1669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9D7AE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010B1" w:rsidR="009A6C64" w:rsidRPr="00730585" w:rsidRDefault="00D80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F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B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A6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0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E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3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D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1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A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C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0B4D" w:rsidRPr="00B537C7" w:rsidRDefault="00D80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B4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