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9F220" w:rsidR="00380DB3" w:rsidRPr="0068293E" w:rsidRDefault="00717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568AE5" w:rsidR="00380DB3" w:rsidRPr="0068293E" w:rsidRDefault="00717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8A000" w:rsidR="00240DC4" w:rsidRPr="00B03D55" w:rsidRDefault="00717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A3306" w:rsidR="00240DC4" w:rsidRPr="00B03D55" w:rsidRDefault="00717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E82E2" w:rsidR="00240DC4" w:rsidRPr="00B03D55" w:rsidRDefault="00717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38ED8" w:rsidR="00240DC4" w:rsidRPr="00B03D55" w:rsidRDefault="00717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7201C" w:rsidR="00240DC4" w:rsidRPr="00B03D55" w:rsidRDefault="00717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44A98" w:rsidR="00240DC4" w:rsidRPr="00B03D55" w:rsidRDefault="00717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72040" w:rsidR="00240DC4" w:rsidRPr="00B03D55" w:rsidRDefault="00717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B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F6603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A95D3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C9B75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B0537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039E2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214A8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E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994AD" w:rsidR="001835FB" w:rsidRPr="00DA1511" w:rsidRDefault="00717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2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4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3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9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F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11BD0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225EF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27853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87209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E21E2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2C432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68F26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4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6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E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B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6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D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E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AC2E3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9A7F2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09817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90DEF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FA572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F2E57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B5B6C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9B52C" w:rsidR="001835FB" w:rsidRPr="00DA1511" w:rsidRDefault="00717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C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7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8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A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1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F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CE021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4976F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83B80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67C4C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F3FAE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4AD87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A8385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F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2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F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B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A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1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4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80515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6CC49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F5E75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ECA2A" w:rsidR="009A6C64" w:rsidRPr="00730585" w:rsidRDefault="0071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1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C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A1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7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7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7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E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0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B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2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79C1" w:rsidRPr="00B537C7" w:rsidRDefault="00717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C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C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