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E796F" w:rsidR="00380DB3" w:rsidRPr="0068293E" w:rsidRDefault="00276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CD2EF" w:rsidR="00380DB3" w:rsidRPr="0068293E" w:rsidRDefault="00276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C2AF6" w:rsidR="00240DC4" w:rsidRPr="00B03D55" w:rsidRDefault="0027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CBFCC" w:rsidR="00240DC4" w:rsidRPr="00B03D55" w:rsidRDefault="0027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A79A3" w:rsidR="00240DC4" w:rsidRPr="00B03D55" w:rsidRDefault="0027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10478" w:rsidR="00240DC4" w:rsidRPr="00B03D55" w:rsidRDefault="0027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72261" w:rsidR="00240DC4" w:rsidRPr="00B03D55" w:rsidRDefault="0027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4E1A1" w:rsidR="00240DC4" w:rsidRPr="00B03D55" w:rsidRDefault="0027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5731C" w:rsidR="00240DC4" w:rsidRPr="00B03D55" w:rsidRDefault="00276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4D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910F6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D75E1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B3788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6D61B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BE3EF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54158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7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D00ED" w:rsidR="001835FB" w:rsidRPr="00DA1511" w:rsidRDefault="00276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F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E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0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4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8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63681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0B38A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AC50E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9BE2A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B9453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E60B7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F9EFE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5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4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6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1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6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1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3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8298A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2ACD9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5E646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D71E2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EEA33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21B15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2E422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E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D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F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6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B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5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6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990EA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C695A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AEAC2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3B5E8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11390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51428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C94C5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9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2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D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6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8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3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4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7AC0A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FA56A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13D5B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D7279" w:rsidR="009A6C64" w:rsidRPr="00730585" w:rsidRDefault="00276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9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F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6D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F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9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D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1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A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3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C28" w:rsidRPr="00B537C7" w:rsidRDefault="00276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C2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