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F41C7" w:rsidR="00380DB3" w:rsidRPr="0068293E" w:rsidRDefault="00D56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045F4" w:rsidR="00380DB3" w:rsidRPr="0068293E" w:rsidRDefault="00D56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02FCD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4580C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A100B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09DA7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C6F6C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A635C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FB002" w:rsidR="00240DC4" w:rsidRPr="00B03D55" w:rsidRDefault="00D56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8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6380F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20388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27FE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CBE3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B4343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00BA2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4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DBDC4" w:rsidR="001835FB" w:rsidRPr="00DA1511" w:rsidRDefault="00D56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E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A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0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A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B9063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D555C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BB042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3E096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9C8AE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7D355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064DA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E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0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5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B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3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9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DC17B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49AC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B3009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4C94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A79C6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A6537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4BCA6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4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B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E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E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E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9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6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4D044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9AA99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9679C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3176C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5A91B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425BA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69DD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6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2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8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5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8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B0799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B40A8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D4509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F4EC5" w:rsidR="009A6C64" w:rsidRPr="00730585" w:rsidRDefault="00D56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F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9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1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C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E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D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C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8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3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B7C" w:rsidRPr="00B537C7" w:rsidRDefault="00D56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B7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