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DC08E" w:rsidR="00380DB3" w:rsidRPr="0068293E" w:rsidRDefault="00FA4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37F24" w:rsidR="00380DB3" w:rsidRPr="0068293E" w:rsidRDefault="00FA4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2F2C1" w:rsidR="00240DC4" w:rsidRPr="00B03D55" w:rsidRDefault="00FA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2B404" w:rsidR="00240DC4" w:rsidRPr="00B03D55" w:rsidRDefault="00FA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16D77" w:rsidR="00240DC4" w:rsidRPr="00B03D55" w:rsidRDefault="00FA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E1101" w:rsidR="00240DC4" w:rsidRPr="00B03D55" w:rsidRDefault="00FA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854CD" w:rsidR="00240DC4" w:rsidRPr="00B03D55" w:rsidRDefault="00FA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08A77" w:rsidR="00240DC4" w:rsidRPr="00B03D55" w:rsidRDefault="00FA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D30E5" w:rsidR="00240DC4" w:rsidRPr="00B03D55" w:rsidRDefault="00FA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18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E1085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39ACD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44477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E42F0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9C207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B7EF6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D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EEE47" w:rsidR="001835FB" w:rsidRPr="00DA1511" w:rsidRDefault="00FA4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6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3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A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5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2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89739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7B696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6506A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3D333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439C6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FAE81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E197B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E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4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7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A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9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6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4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D4831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D9A4C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986F0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0A0B3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F2DD7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CCD2F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D5E21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7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5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A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1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E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8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0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317DC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5519A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00FDB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50375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5544F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708E4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DD16F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8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D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2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0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C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8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18E42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1AEEF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5253A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1F77C" w:rsidR="009A6C64" w:rsidRPr="00730585" w:rsidRDefault="00FA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6A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C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E9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B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0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9648A" w:rsidR="001835FB" w:rsidRPr="00DA1511" w:rsidRDefault="00FA4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0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1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9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9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B63" w:rsidRPr="00B537C7" w:rsidRDefault="00FA4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B6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