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DA824" w:rsidR="00380DB3" w:rsidRPr="0068293E" w:rsidRDefault="003C1B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A3112" w:rsidR="00380DB3" w:rsidRPr="0068293E" w:rsidRDefault="003C1B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B4756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FBCA4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F425A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9675F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ED986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A4E56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60DE7D" w:rsidR="00240DC4" w:rsidRPr="00B03D55" w:rsidRDefault="003C1B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93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5A94D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106B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E9D77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3607D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391E3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DA3BD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8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09695" w:rsidR="001835FB" w:rsidRPr="00DA1511" w:rsidRDefault="003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F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BD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9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0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F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7A70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1BF35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45724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4A0BB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742E4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7BEE9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76104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3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1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9F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6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E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3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1B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795E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D1069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E57DE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C289D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4F599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CB4D7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BC8AE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F42E8" w:rsidR="001835FB" w:rsidRPr="00DA1511" w:rsidRDefault="003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B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D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E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E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2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E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B6BFA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8F2CC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29DA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1C0D9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6F9BB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928A8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B53301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A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7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A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F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7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9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C91D6" w:rsidR="001835FB" w:rsidRPr="00DA1511" w:rsidRDefault="003C1B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B21AD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17624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C404F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58DB1" w:rsidR="009A6C64" w:rsidRPr="00730585" w:rsidRDefault="003C1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4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4C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9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7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E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B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9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0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A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E8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B52" w:rsidRPr="00B537C7" w:rsidRDefault="003C1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C1B5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