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F8C55" w:rsidR="00380DB3" w:rsidRPr="0068293E" w:rsidRDefault="009D0B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20470" w:rsidR="00380DB3" w:rsidRPr="0068293E" w:rsidRDefault="009D0B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F31E6" w:rsidR="00240DC4" w:rsidRPr="00B03D55" w:rsidRDefault="009D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AFF8E" w:rsidR="00240DC4" w:rsidRPr="00B03D55" w:rsidRDefault="009D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21F17" w:rsidR="00240DC4" w:rsidRPr="00B03D55" w:rsidRDefault="009D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C718F" w:rsidR="00240DC4" w:rsidRPr="00B03D55" w:rsidRDefault="009D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374FC" w:rsidR="00240DC4" w:rsidRPr="00B03D55" w:rsidRDefault="009D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E9854C" w:rsidR="00240DC4" w:rsidRPr="00B03D55" w:rsidRDefault="009D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89B526" w:rsidR="00240DC4" w:rsidRPr="00B03D55" w:rsidRDefault="009D0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10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42C63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1D1EC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45368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1F636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DCD33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9ECE5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6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E86EA" w:rsidR="001835FB" w:rsidRPr="00DA1511" w:rsidRDefault="009D0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F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0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F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5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1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98753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ED9DA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ADF89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4893C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BF229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60B49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E9F18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9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8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E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7357E" w:rsidR="001835FB" w:rsidRPr="00DA1511" w:rsidRDefault="009D0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5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B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A4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C9131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F209F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5D6A3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B1341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03C40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8BCB7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7312F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AB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3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8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E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4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C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6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B523D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3DD08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D2E8F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C701B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8932F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8A125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DD163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E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3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0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5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3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A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67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E8566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57796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AC308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BA8F4" w:rsidR="009A6C64" w:rsidRPr="00730585" w:rsidRDefault="009D0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9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7C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B4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0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9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8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D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0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B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C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B4E" w:rsidRPr="00B537C7" w:rsidRDefault="009D0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B4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