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87621" w:rsidR="00380DB3" w:rsidRPr="0068293E" w:rsidRDefault="009C1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808B9" w:rsidR="00380DB3" w:rsidRPr="0068293E" w:rsidRDefault="009C1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6868D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7DBB5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2EA33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0344D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C9448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92796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12AC5" w:rsidR="00240DC4" w:rsidRPr="00B03D55" w:rsidRDefault="009C1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3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17294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35B1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0674B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15EE7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4D2CF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BB5B1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8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7B62" w:rsidR="001835FB" w:rsidRPr="00DA1511" w:rsidRDefault="009C1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B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2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8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6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F00D6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51E42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36DC1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E01F3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CAFE5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1A258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93E77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F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6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D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4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E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E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34A30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9A084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E7AAB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3B200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E2D8B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2B9B5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C2D5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1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F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4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0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5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B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F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9941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CBE0F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EC5D5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5F13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E031D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95285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53F70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0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4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8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7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A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F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F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2183D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F14B2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6653A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1C300" w:rsidR="009A6C64" w:rsidRPr="00730585" w:rsidRDefault="009C1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2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7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8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9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6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2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4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7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8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DDF" w:rsidRPr="00B537C7" w:rsidRDefault="009C1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D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