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568FF" w:rsidR="00380DB3" w:rsidRPr="0068293E" w:rsidRDefault="00CA3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D014F" w:rsidR="00380DB3" w:rsidRPr="0068293E" w:rsidRDefault="00CA3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63076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0740D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19A03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EDFF1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C3DAC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2FF62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C9010" w:rsidR="00240DC4" w:rsidRPr="00B03D55" w:rsidRDefault="00CA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8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A6712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981E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71E69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7A93A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C0976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2BFB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C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6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3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3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F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A30BB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578A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B369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729E9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FF223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4D1C6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D2083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8580" w:rsidR="001835FB" w:rsidRPr="00DA1511" w:rsidRDefault="00CA3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2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5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F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8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0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5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5FD1E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3747C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E921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6FA9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00B86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3FFD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99DE0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8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6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6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A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A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97F6E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53B37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5DF1B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ECF17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BEEF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2E9B1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EEB3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34D99" w:rsidR="001835FB" w:rsidRPr="00DA1511" w:rsidRDefault="00CA3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D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C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B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9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C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4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34E0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2FF55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B63B5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52A1B" w:rsidR="009A6C64" w:rsidRPr="00730585" w:rsidRDefault="00CA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E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9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A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C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D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D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0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C55" w:rsidRPr="00B537C7" w:rsidRDefault="00CA3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C5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