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E8D5B" w:rsidR="00380DB3" w:rsidRPr="0068293E" w:rsidRDefault="002A1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AFFAB" w:rsidR="00380DB3" w:rsidRPr="0068293E" w:rsidRDefault="002A1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675FE" w:rsidR="00240DC4" w:rsidRPr="00B03D55" w:rsidRDefault="002A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2F6CA" w:rsidR="00240DC4" w:rsidRPr="00B03D55" w:rsidRDefault="002A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D4E61" w:rsidR="00240DC4" w:rsidRPr="00B03D55" w:rsidRDefault="002A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21DCB" w:rsidR="00240DC4" w:rsidRPr="00B03D55" w:rsidRDefault="002A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035C3" w:rsidR="00240DC4" w:rsidRPr="00B03D55" w:rsidRDefault="002A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B5393" w:rsidR="00240DC4" w:rsidRPr="00B03D55" w:rsidRDefault="002A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ED04C" w:rsidR="00240DC4" w:rsidRPr="00B03D55" w:rsidRDefault="002A1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F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4A5B7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83B82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15B77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CF720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30CF5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8A326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7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3CCD5" w:rsidR="001835FB" w:rsidRPr="00DA1511" w:rsidRDefault="002A1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F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E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1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4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7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ECFBA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502D9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A6642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D7391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74CF0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A625A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6B99B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4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643A1" w:rsidR="001835FB" w:rsidRPr="00DA1511" w:rsidRDefault="002A1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1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5250F" w:rsidR="001835FB" w:rsidRPr="00DA1511" w:rsidRDefault="002A1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F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C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B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13972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E4EF2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82D97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A506F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FAEBC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A5598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B9BF0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5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7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9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C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F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2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335A1" w:rsidR="001835FB" w:rsidRPr="00DA1511" w:rsidRDefault="002A1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59F09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6FFF8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B3A95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89427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64F17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E335E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D7CA7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EAD9A" w:rsidR="001835FB" w:rsidRPr="00DA1511" w:rsidRDefault="002A1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B17DF" w:rsidR="001835FB" w:rsidRPr="00DA1511" w:rsidRDefault="002A1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3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8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5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5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2800C" w:rsidR="001835FB" w:rsidRPr="00DA1511" w:rsidRDefault="002A1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055D8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6654B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C070E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FF671" w:rsidR="009A6C64" w:rsidRPr="00730585" w:rsidRDefault="002A1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4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D1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B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A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8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7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D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A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B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3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BB7" w:rsidRPr="00B537C7" w:rsidRDefault="002A1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BB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