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8C181" w:rsidR="00380DB3" w:rsidRPr="0068293E" w:rsidRDefault="00DF5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66720" w:rsidR="00380DB3" w:rsidRPr="0068293E" w:rsidRDefault="00DF5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2E4A6" w:rsidR="00240DC4" w:rsidRPr="00B03D55" w:rsidRDefault="00DF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96A43" w:rsidR="00240DC4" w:rsidRPr="00B03D55" w:rsidRDefault="00DF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1D608" w:rsidR="00240DC4" w:rsidRPr="00B03D55" w:rsidRDefault="00DF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9F102" w:rsidR="00240DC4" w:rsidRPr="00B03D55" w:rsidRDefault="00DF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55834" w:rsidR="00240DC4" w:rsidRPr="00B03D55" w:rsidRDefault="00DF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59B84" w:rsidR="00240DC4" w:rsidRPr="00B03D55" w:rsidRDefault="00DF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5821D" w:rsidR="00240DC4" w:rsidRPr="00B03D55" w:rsidRDefault="00DF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E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D8DBD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2FCC7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63407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2532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AD38F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C35F5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F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A2D8E" w:rsidR="001835FB" w:rsidRPr="00DA1511" w:rsidRDefault="00DF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A495A" w:rsidR="001835FB" w:rsidRPr="00DA1511" w:rsidRDefault="00DF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B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2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E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D86B9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867A1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F67AF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453A0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EB86D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879E9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DB6CF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6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C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9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9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5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9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A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7AF85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41608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95D3B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EBE17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5A671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333A8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877EB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F534E" w:rsidR="001835FB" w:rsidRPr="00DA1511" w:rsidRDefault="00DF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E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A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F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E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1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D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277EC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234DC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F5913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A9A54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CE8A9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638BC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3D313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E2918" w:rsidR="001835FB" w:rsidRPr="00DA1511" w:rsidRDefault="00DF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6249B" w:rsidR="001835FB" w:rsidRPr="00DA1511" w:rsidRDefault="00DF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8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F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6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B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5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5A884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10C8E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6BCE8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AFB56" w:rsidR="009A6C64" w:rsidRPr="00730585" w:rsidRDefault="00DF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4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F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7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E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B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9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8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F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E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C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266" w:rsidRPr="00B537C7" w:rsidRDefault="00DF5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266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