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8AB72" w:rsidR="00380DB3" w:rsidRPr="0068293E" w:rsidRDefault="005B2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8B20D" w:rsidR="00380DB3" w:rsidRPr="0068293E" w:rsidRDefault="005B2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143BF" w:rsidR="00240DC4" w:rsidRPr="00B03D55" w:rsidRDefault="005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8D8E0" w:rsidR="00240DC4" w:rsidRPr="00B03D55" w:rsidRDefault="005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F619D" w:rsidR="00240DC4" w:rsidRPr="00B03D55" w:rsidRDefault="005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613F1" w:rsidR="00240DC4" w:rsidRPr="00B03D55" w:rsidRDefault="005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8349C" w:rsidR="00240DC4" w:rsidRPr="00B03D55" w:rsidRDefault="005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0AC16" w:rsidR="00240DC4" w:rsidRPr="00B03D55" w:rsidRDefault="005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90C79" w:rsidR="00240DC4" w:rsidRPr="00B03D55" w:rsidRDefault="005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37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A1BCE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F5740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085E7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1CA01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284A6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248A6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F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796C5" w:rsidR="001835FB" w:rsidRPr="00DA1511" w:rsidRDefault="005B2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3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D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F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7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9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865A8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319A5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8E75F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AE690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528AC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6C33D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F9465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0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B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0C74D" w:rsidR="001835FB" w:rsidRPr="00DA1511" w:rsidRDefault="005B2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B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6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C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C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50F06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57DD0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F70BC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B725E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1C4A8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1BCE2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300B9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E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8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4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F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2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7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F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90976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0E0B8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00EE6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9F740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02847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5EB9E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21986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C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9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8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F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5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C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9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0583D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DC77D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39266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DD104" w:rsidR="009A6C64" w:rsidRPr="00730585" w:rsidRDefault="005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5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EA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6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6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A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4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8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F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1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A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E9C" w:rsidRPr="00B537C7" w:rsidRDefault="005B2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E9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