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5BB07" w:rsidR="00380DB3" w:rsidRPr="0068293E" w:rsidRDefault="00800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84AE0" w:rsidR="00380DB3" w:rsidRPr="0068293E" w:rsidRDefault="00800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39897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42D91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BA30D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5356E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59716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C9C27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B1189" w:rsidR="00240DC4" w:rsidRPr="00B03D55" w:rsidRDefault="0080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D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6C369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CC49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3FFD7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13F84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B77B7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61706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2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0A9BC" w:rsidR="001835FB" w:rsidRPr="00DA1511" w:rsidRDefault="00800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D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A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293E0" w:rsidR="001835FB" w:rsidRPr="00DA1511" w:rsidRDefault="00800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E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CC9AC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1D549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6F750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C935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9C982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ED4F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D0A85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1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0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A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9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4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F0FE1" w:rsidR="001835FB" w:rsidRPr="00DA1511" w:rsidRDefault="00800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27E0A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740BE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3C3A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0CB69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644BD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52653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B70AE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A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B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7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8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7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C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E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EF571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BCDA4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934DE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74FF4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CBDF2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6F0E1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FD04F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A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C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D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3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F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3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7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EB15B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B9979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62118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3E242" w:rsidR="009A6C64" w:rsidRPr="00730585" w:rsidRDefault="0080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F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8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F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6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B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0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B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9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5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1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255" w:rsidRPr="00B537C7" w:rsidRDefault="00800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