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3183B" w:rsidR="00380DB3" w:rsidRPr="0068293E" w:rsidRDefault="00860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E0D89" w:rsidR="00380DB3" w:rsidRPr="0068293E" w:rsidRDefault="00860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FD8A1" w:rsidR="00240DC4" w:rsidRPr="00B03D55" w:rsidRDefault="0086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A02DE" w:rsidR="00240DC4" w:rsidRPr="00B03D55" w:rsidRDefault="0086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6AD15" w:rsidR="00240DC4" w:rsidRPr="00B03D55" w:rsidRDefault="0086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9C5D6" w:rsidR="00240DC4" w:rsidRPr="00B03D55" w:rsidRDefault="0086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95737" w:rsidR="00240DC4" w:rsidRPr="00B03D55" w:rsidRDefault="0086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FFE83" w:rsidR="00240DC4" w:rsidRPr="00B03D55" w:rsidRDefault="0086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EEF59" w:rsidR="00240DC4" w:rsidRPr="00B03D55" w:rsidRDefault="0086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9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7E006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4B6D5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9F808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DA9BF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FDCD0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CA0B6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2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A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6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D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5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6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E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4EB1A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6D188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40DD0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40AD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B79FF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7AA4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4D49A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C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1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2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D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4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2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C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3D21C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3AF36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65557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36D63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6448F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5F32E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5DFB1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15002" w:rsidR="001835FB" w:rsidRPr="00DA1511" w:rsidRDefault="00860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5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4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8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0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F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3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CC74A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84E1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2FA27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D9C37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AAA83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EBBF1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3A4DA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6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4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E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C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8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C2A3C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212C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518B4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64DE9" w:rsidR="009A6C64" w:rsidRPr="00730585" w:rsidRDefault="0086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7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9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2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D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4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1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7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0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6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3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27D" w:rsidRPr="00B537C7" w:rsidRDefault="00860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27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