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92D52" w:rsidR="00380DB3" w:rsidRPr="0068293E" w:rsidRDefault="00985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8B004" w:rsidR="00380DB3" w:rsidRPr="0068293E" w:rsidRDefault="00985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A4D18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9E9B0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BD0E1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680FC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47807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A369B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89960" w:rsidR="00240DC4" w:rsidRPr="00B03D55" w:rsidRDefault="00985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5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D536B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C710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13EC0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5AD6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4A91B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1F3DF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0C173" w:rsidR="001835FB" w:rsidRPr="00DA1511" w:rsidRDefault="00985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9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0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A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2D771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00DCA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11419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0A4B3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96BAA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535D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71269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D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C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B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4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3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9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9D7A1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33446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8E8D3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F91AD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8646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9A88A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1A44E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2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9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4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3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9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CC9D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DED9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12F67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76B22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B0E8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1DD0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0D308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D5606" w:rsidR="001835FB" w:rsidRPr="00DA1511" w:rsidRDefault="00985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A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4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5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9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2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0946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9533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4039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77CED" w:rsidR="009A6C64" w:rsidRPr="00730585" w:rsidRDefault="0098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6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4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6F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3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71D91" w:rsidR="001835FB" w:rsidRPr="00DA1511" w:rsidRDefault="00985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2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F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1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939" w:rsidRPr="00B537C7" w:rsidRDefault="00985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9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