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223AA" w:rsidR="00380DB3" w:rsidRPr="0068293E" w:rsidRDefault="000F6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A257F" w:rsidR="00380DB3" w:rsidRPr="0068293E" w:rsidRDefault="000F6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E5D4D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E2D22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D70CD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B50AA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F613F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D145A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04E99" w:rsidR="00240DC4" w:rsidRPr="00B03D55" w:rsidRDefault="000F6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D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A35F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9CCE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13F69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216C3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E4699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6BD26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3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B8FCB" w:rsidR="001835FB" w:rsidRPr="00DA1511" w:rsidRDefault="000F6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0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A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0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D2DF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0B844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4AF23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0DC62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4F59A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4A6CA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BC1E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9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F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3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3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D63BC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B4E7E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546BE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25BBF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81EE2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BD49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C34F9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7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E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7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6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5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6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9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6E9D7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3A2E7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1DB24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96921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EFDD6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612EF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07D8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5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D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3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C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1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8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D78CE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681F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4D946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E85EB" w:rsidR="009A6C64" w:rsidRPr="00730585" w:rsidRDefault="000F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2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E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0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E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0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4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F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D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4CF" w:rsidRPr="00B537C7" w:rsidRDefault="000F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4C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