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09BF1" w:rsidR="00380DB3" w:rsidRPr="0068293E" w:rsidRDefault="00795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817DF" w:rsidR="00380DB3" w:rsidRPr="0068293E" w:rsidRDefault="00795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BA39B" w:rsidR="00240DC4" w:rsidRPr="00B03D55" w:rsidRDefault="00795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9FE7D" w:rsidR="00240DC4" w:rsidRPr="00B03D55" w:rsidRDefault="00795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50543" w:rsidR="00240DC4" w:rsidRPr="00B03D55" w:rsidRDefault="00795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C2A99" w:rsidR="00240DC4" w:rsidRPr="00B03D55" w:rsidRDefault="00795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364F1" w:rsidR="00240DC4" w:rsidRPr="00B03D55" w:rsidRDefault="00795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99A0D" w:rsidR="00240DC4" w:rsidRPr="00B03D55" w:rsidRDefault="00795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84FF3" w:rsidR="00240DC4" w:rsidRPr="00B03D55" w:rsidRDefault="00795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8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950B9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C9050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5556C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2747A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A0FF3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6365B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5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A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9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23659" w:rsidR="001835FB" w:rsidRPr="00DA1511" w:rsidRDefault="00795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031D0" w:rsidR="001835FB" w:rsidRPr="00DA1511" w:rsidRDefault="00795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8BE2D" w:rsidR="001835FB" w:rsidRPr="00DA1511" w:rsidRDefault="00795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0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8C065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2E931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5266A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A2E89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964F8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1D755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B2960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9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8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F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8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3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E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F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0444B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AF124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1F441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B5242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33077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A0913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ADE91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8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1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4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F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6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B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9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6405C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2BB94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41F01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F98C5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BC4C6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618B8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D6CA9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F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3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6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4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8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F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E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07211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1EC71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D453C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D04E9" w:rsidR="009A6C64" w:rsidRPr="00730585" w:rsidRDefault="0079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D9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51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A9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4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8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5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2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5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9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2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6E5" w:rsidRPr="00B537C7" w:rsidRDefault="00795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6E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