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F5E5B" w:rsidR="00380DB3" w:rsidRPr="0068293E" w:rsidRDefault="00080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BBEFD" w:rsidR="00380DB3" w:rsidRPr="0068293E" w:rsidRDefault="00080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87D59" w:rsidR="00240DC4" w:rsidRPr="00B03D55" w:rsidRDefault="0008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DD122" w:rsidR="00240DC4" w:rsidRPr="00B03D55" w:rsidRDefault="0008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DE0D6" w:rsidR="00240DC4" w:rsidRPr="00B03D55" w:rsidRDefault="0008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311CF" w:rsidR="00240DC4" w:rsidRPr="00B03D55" w:rsidRDefault="0008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016F3" w:rsidR="00240DC4" w:rsidRPr="00B03D55" w:rsidRDefault="0008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16681" w:rsidR="00240DC4" w:rsidRPr="00B03D55" w:rsidRDefault="0008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D4A64" w:rsidR="00240DC4" w:rsidRPr="00B03D55" w:rsidRDefault="0008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A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FE312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1C570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81DD6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AF6A0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82527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67219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4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6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0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D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4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6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4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9887D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704A7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64AE3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C6CDA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11B74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F9744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6272B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6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A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3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8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7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A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9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15641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4BFBC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E042C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AF3FC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813D4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D06DF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00936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6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C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2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E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D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D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E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284A3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0BC43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9BACD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DBDBC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D9152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51A02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9E742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7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3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5D475" w:rsidR="001835FB" w:rsidRPr="00DA1511" w:rsidRDefault="00080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4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C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3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9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732AC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43985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D7A0D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D19AA" w:rsidR="009A6C64" w:rsidRPr="00730585" w:rsidRDefault="0008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2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4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8B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F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F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0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E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B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7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2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B43" w:rsidRPr="00B537C7" w:rsidRDefault="00080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B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