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F2A87" w:rsidR="00380DB3" w:rsidRPr="0068293E" w:rsidRDefault="00215D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F0ED5" w:rsidR="00380DB3" w:rsidRPr="0068293E" w:rsidRDefault="00215D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C8E8E" w:rsidR="00240DC4" w:rsidRPr="00B03D55" w:rsidRDefault="0021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AB8F9" w:rsidR="00240DC4" w:rsidRPr="00B03D55" w:rsidRDefault="0021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5731C" w:rsidR="00240DC4" w:rsidRPr="00B03D55" w:rsidRDefault="0021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51746" w:rsidR="00240DC4" w:rsidRPr="00B03D55" w:rsidRDefault="0021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DD09D" w:rsidR="00240DC4" w:rsidRPr="00B03D55" w:rsidRDefault="0021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B401D" w:rsidR="00240DC4" w:rsidRPr="00B03D55" w:rsidRDefault="0021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D4B7F" w:rsidR="00240DC4" w:rsidRPr="00B03D55" w:rsidRDefault="00215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8B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5963C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C6872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8DCBD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FEFD3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F97C8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FD68A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4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43196" w:rsidR="001835FB" w:rsidRPr="00DA1511" w:rsidRDefault="00215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F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9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0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E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6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5831D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2FF8E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81330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FDF24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34772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8B921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1958A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3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2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4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FE247" w:rsidR="001835FB" w:rsidRPr="00DA1511" w:rsidRDefault="00215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8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3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58D90" w:rsidR="001835FB" w:rsidRPr="00DA1511" w:rsidRDefault="00215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A38FA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93E30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83F52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E5AC2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7DAAA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F81E1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C0067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8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3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2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C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C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6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0EBD9" w:rsidR="001835FB" w:rsidRPr="00DA1511" w:rsidRDefault="00215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56ECC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AF9F3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584C3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B3A1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86150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1A7E8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CA276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BCCC0" w:rsidR="001835FB" w:rsidRPr="00DA1511" w:rsidRDefault="00215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3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2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2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A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3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1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A271A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514C1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23A85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536A2" w:rsidR="009A6C64" w:rsidRPr="00730585" w:rsidRDefault="0021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CA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34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9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A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9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B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D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C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4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7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5DFC" w:rsidRPr="00B537C7" w:rsidRDefault="00215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DF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